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4244F" w14:textId="77777777" w:rsidR="00B71D15" w:rsidRPr="003D585A" w:rsidRDefault="00DE3DE9" w:rsidP="00B71D15">
      <w:pPr>
        <w:pStyle w:val="a5"/>
        <w:tabs>
          <w:tab w:val="left" w:pos="0"/>
        </w:tabs>
        <w:kinsoku w:val="0"/>
        <w:overflowPunct w:val="0"/>
        <w:ind w:left="0" w:firstLine="851"/>
        <w:jc w:val="center"/>
        <w:rPr>
          <w:b/>
        </w:rPr>
      </w:pPr>
      <w:r w:rsidRPr="003D585A">
        <w:rPr>
          <w:b/>
        </w:rPr>
        <w:t>С</w:t>
      </w:r>
      <w:r w:rsidR="00B71D15" w:rsidRPr="003D585A">
        <w:rPr>
          <w:b/>
        </w:rPr>
        <w:t xml:space="preserve">ведения о качестве реализации методической разработки </w:t>
      </w:r>
    </w:p>
    <w:p w14:paraId="3761B40E" w14:textId="77777777" w:rsidR="00DE3DE9" w:rsidRPr="003D585A" w:rsidRDefault="00B71D15" w:rsidP="00B71D15">
      <w:pPr>
        <w:pStyle w:val="a5"/>
        <w:tabs>
          <w:tab w:val="left" w:pos="0"/>
        </w:tabs>
        <w:kinsoku w:val="0"/>
        <w:overflowPunct w:val="0"/>
        <w:ind w:left="0" w:firstLine="851"/>
        <w:jc w:val="center"/>
        <w:rPr>
          <w:b/>
        </w:rPr>
      </w:pPr>
      <w:r w:rsidRPr="003D585A">
        <w:rPr>
          <w:b/>
        </w:rPr>
        <w:t xml:space="preserve">(результат достижений обучающихся в конкурсных </w:t>
      </w:r>
    </w:p>
    <w:p w14:paraId="3A455042" w14:textId="77777777" w:rsidR="00DE3DE9" w:rsidRPr="003D585A" w:rsidRDefault="00B71D15" w:rsidP="00B71D15">
      <w:pPr>
        <w:pStyle w:val="a5"/>
        <w:tabs>
          <w:tab w:val="left" w:pos="0"/>
        </w:tabs>
        <w:kinsoku w:val="0"/>
        <w:overflowPunct w:val="0"/>
        <w:ind w:left="0" w:firstLine="851"/>
        <w:jc w:val="center"/>
        <w:rPr>
          <w:b/>
        </w:rPr>
      </w:pPr>
      <w:r w:rsidRPr="003D585A">
        <w:rPr>
          <w:b/>
        </w:rPr>
        <w:t xml:space="preserve">или иных мероприятиях, </w:t>
      </w:r>
    </w:p>
    <w:p w14:paraId="1024BF48" w14:textId="77777777" w:rsidR="000A46AE" w:rsidRPr="003D585A" w:rsidRDefault="00B71D15" w:rsidP="00B71D15">
      <w:pPr>
        <w:pStyle w:val="a5"/>
        <w:tabs>
          <w:tab w:val="left" w:pos="0"/>
        </w:tabs>
        <w:kinsoku w:val="0"/>
        <w:overflowPunct w:val="0"/>
        <w:ind w:left="0" w:firstLine="851"/>
        <w:jc w:val="center"/>
        <w:rPr>
          <w:b/>
        </w:rPr>
      </w:pPr>
      <w:r w:rsidRPr="003D585A">
        <w:rPr>
          <w:b/>
        </w:rPr>
        <w:t>результаты диагностики достижения планируемых результатов)</w:t>
      </w:r>
    </w:p>
    <w:p w14:paraId="6CCAF5AF" w14:textId="77777777" w:rsidR="00B71D15" w:rsidRPr="003D585A" w:rsidRDefault="00B71D15" w:rsidP="00B71D15">
      <w:pPr>
        <w:pStyle w:val="a5"/>
        <w:tabs>
          <w:tab w:val="left" w:pos="0"/>
        </w:tabs>
        <w:kinsoku w:val="0"/>
        <w:overflowPunct w:val="0"/>
        <w:ind w:left="0" w:firstLine="851"/>
        <w:jc w:val="center"/>
      </w:pP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2268"/>
        <w:gridCol w:w="2410"/>
      </w:tblGrid>
      <w:tr w:rsidR="00DE3DE9" w:rsidRPr="003D585A" w14:paraId="5DCCA3E4" w14:textId="77777777" w:rsidTr="00A539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342F" w14:textId="77777777" w:rsidR="00DE3DE9" w:rsidRPr="003D585A" w:rsidRDefault="00DE3DE9" w:rsidP="00A539A8">
            <w:pPr>
              <w:jc w:val="center"/>
              <w:rPr>
                <w:b/>
                <w:sz w:val="24"/>
                <w:szCs w:val="24"/>
              </w:rPr>
            </w:pPr>
            <w:r w:rsidRPr="003D585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C16B" w14:textId="77777777" w:rsidR="00DE3DE9" w:rsidRPr="003D585A" w:rsidRDefault="00DE3DE9" w:rsidP="00A539A8">
            <w:pPr>
              <w:jc w:val="center"/>
              <w:rPr>
                <w:b/>
                <w:sz w:val="24"/>
                <w:szCs w:val="24"/>
              </w:rPr>
            </w:pPr>
            <w:r w:rsidRPr="003D585A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179D" w14:textId="77777777" w:rsidR="00DE3DE9" w:rsidRPr="003D585A" w:rsidRDefault="00DE3DE9" w:rsidP="00A539A8">
            <w:pPr>
              <w:jc w:val="center"/>
              <w:rPr>
                <w:b/>
                <w:sz w:val="24"/>
                <w:szCs w:val="24"/>
              </w:rPr>
            </w:pPr>
            <w:r w:rsidRPr="003D585A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B188" w14:textId="77777777" w:rsidR="00DE3DE9" w:rsidRPr="003D585A" w:rsidRDefault="00DE3DE9" w:rsidP="00A539A8">
            <w:pPr>
              <w:jc w:val="center"/>
              <w:rPr>
                <w:b/>
                <w:sz w:val="24"/>
                <w:szCs w:val="24"/>
              </w:rPr>
            </w:pPr>
            <w:r w:rsidRPr="003D585A">
              <w:rPr>
                <w:b/>
                <w:sz w:val="24"/>
                <w:szCs w:val="24"/>
              </w:rPr>
              <w:t>Награда</w:t>
            </w:r>
          </w:p>
        </w:tc>
      </w:tr>
      <w:tr w:rsidR="00A810BC" w:rsidRPr="003D585A" w14:paraId="5CFCCBCE" w14:textId="77777777" w:rsidTr="00962E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5AD7" w14:textId="1942A858" w:rsidR="00A810BC" w:rsidRPr="00962EA9" w:rsidRDefault="00A810BC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AAFE" w14:textId="551889A5" w:rsidR="00A810BC" w:rsidRPr="003D585A" w:rsidRDefault="00A810BC" w:rsidP="00A810BC">
            <w:pPr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 xml:space="preserve">Благодарность за активную деятельность </w:t>
            </w:r>
            <w:r w:rsidR="00962EA9">
              <w:rPr>
                <w:sz w:val="24"/>
                <w:szCs w:val="24"/>
              </w:rPr>
              <w:t xml:space="preserve">в деле пропаганды </w:t>
            </w:r>
            <w:r w:rsidRPr="003D585A">
              <w:rPr>
                <w:sz w:val="24"/>
                <w:szCs w:val="24"/>
              </w:rPr>
              <w:t>ДДТТ</w:t>
            </w:r>
            <w:r w:rsidR="00962EA9">
              <w:rPr>
                <w:sz w:val="24"/>
                <w:szCs w:val="24"/>
              </w:rPr>
              <w:t xml:space="preserve"> в 2024-2025</w:t>
            </w:r>
            <w:r w:rsidR="00242B5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62EA9">
              <w:rPr>
                <w:sz w:val="24"/>
                <w:szCs w:val="24"/>
              </w:rPr>
              <w:t>уч</w:t>
            </w:r>
            <w:proofErr w:type="spellEnd"/>
            <w:r w:rsidR="00242B50">
              <w:rPr>
                <w:sz w:val="24"/>
                <w:szCs w:val="24"/>
              </w:rPr>
              <w:t xml:space="preserve"> </w:t>
            </w:r>
            <w:r w:rsidR="00962EA9">
              <w:rPr>
                <w:sz w:val="24"/>
                <w:szCs w:val="24"/>
              </w:rPr>
              <w:t>.году</w:t>
            </w:r>
            <w:proofErr w:type="gramEnd"/>
            <w:r w:rsidR="00962EA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B7A6" w14:textId="27821E74" w:rsidR="00A810BC" w:rsidRPr="003D585A" w:rsidRDefault="00962EA9" w:rsidP="00A539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1FA4" w14:textId="77777777" w:rsidR="00A810BC" w:rsidRDefault="00A810BC" w:rsidP="00A539A8">
            <w:pPr>
              <w:jc w:val="center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Благодарность</w:t>
            </w:r>
            <w:r w:rsidR="003D585A" w:rsidRPr="003D585A">
              <w:rPr>
                <w:sz w:val="24"/>
                <w:szCs w:val="24"/>
              </w:rPr>
              <w:t xml:space="preserve"> начальника </w:t>
            </w:r>
            <w:r w:rsidR="00962EA9">
              <w:rPr>
                <w:sz w:val="24"/>
                <w:szCs w:val="24"/>
              </w:rPr>
              <w:t>ГБУ «БДД»</w:t>
            </w:r>
          </w:p>
          <w:p w14:paraId="1C57524B" w14:textId="78F97DFC" w:rsidR="00962EA9" w:rsidRPr="003D585A" w:rsidRDefault="00962EA9" w:rsidP="00A539A8">
            <w:pPr>
              <w:jc w:val="center"/>
              <w:rPr>
                <w:sz w:val="24"/>
                <w:szCs w:val="24"/>
              </w:rPr>
            </w:pPr>
          </w:p>
        </w:tc>
      </w:tr>
      <w:tr w:rsidR="001A702E" w:rsidRPr="003D585A" w14:paraId="6C1CC11D" w14:textId="77777777" w:rsidTr="00767E1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B788" w14:textId="2D40EB5F" w:rsidR="001A702E" w:rsidRPr="00962EA9" w:rsidRDefault="001A702E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980C" w14:textId="2F398843" w:rsidR="001A702E" w:rsidRPr="003D585A" w:rsidRDefault="001E43E4" w:rsidP="00767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стартовый сбор отрядов ЮИД с2021-2025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4AE" w14:textId="187D955E" w:rsidR="001A702E" w:rsidRPr="003D585A" w:rsidRDefault="00962EA9" w:rsidP="00767E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E43E4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567" w14:textId="69334F33" w:rsidR="001A702E" w:rsidRPr="003D585A" w:rsidRDefault="001E43E4" w:rsidP="00A810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участника</w:t>
            </w:r>
          </w:p>
        </w:tc>
      </w:tr>
      <w:tr w:rsidR="00A810BC" w:rsidRPr="003D585A" w14:paraId="52ABC985" w14:textId="77777777" w:rsidTr="00767E1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676E" w14:textId="2E926637" w:rsidR="00A810BC" w:rsidRPr="00962EA9" w:rsidRDefault="00A810BC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8DF" w14:textId="77777777" w:rsidR="00962EA9" w:rsidRDefault="00962EA9" w:rsidP="00290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вебинар </w:t>
            </w:r>
          </w:p>
          <w:p w14:paraId="1D719E09" w14:textId="6F0CE3E2" w:rsidR="00A810BC" w:rsidRPr="003D585A" w:rsidRDefault="00962EA9" w:rsidP="00290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на дорогах и роль авторитетного наставника: практические шаги, как воспитать лидера в каждом юном инспекторе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8627" w14:textId="74C63540" w:rsidR="00A810BC" w:rsidRPr="003D585A" w:rsidRDefault="00962EA9" w:rsidP="00290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Республиканский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5990" w14:textId="6DE1A149" w:rsidR="00A810BC" w:rsidRPr="003D585A" w:rsidRDefault="00962EA9" w:rsidP="00290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2E47AD" w:rsidRPr="003D585A" w14:paraId="1F267B29" w14:textId="77777777" w:rsidTr="00767E1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D5D9" w14:textId="4168297E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BA34" w14:textId="54FED74C" w:rsidR="002E47AD" w:rsidRPr="003D585A" w:rsidRDefault="002E47AD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Районный этап Республиканского конкурса юных инспекторов движения «Безопасное колесо», 202</w:t>
            </w:r>
            <w:r w:rsidR="00242B5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2498" w14:textId="77777777" w:rsidR="002E47AD" w:rsidRPr="003D585A" w:rsidRDefault="002E47AD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0AA9" w14:textId="2865C44D" w:rsidR="002E47AD" w:rsidRDefault="002E47AD" w:rsidP="00C763CD">
            <w:pPr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 xml:space="preserve">Грамота </w:t>
            </w:r>
            <w:r w:rsidR="002E5CCB">
              <w:rPr>
                <w:sz w:val="24"/>
                <w:szCs w:val="24"/>
              </w:rPr>
              <w:t>отряда</w:t>
            </w:r>
          </w:p>
          <w:p w14:paraId="0DDAD4E8" w14:textId="6EFC2F65" w:rsidR="0073541A" w:rsidRPr="003D585A" w:rsidRDefault="0073541A" w:rsidP="00C76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465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25.04.22</w:t>
            </w:r>
          </w:p>
        </w:tc>
      </w:tr>
      <w:tr w:rsidR="002E47AD" w:rsidRPr="003D585A" w14:paraId="1388E85C" w14:textId="77777777" w:rsidTr="00767E1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942F" w14:textId="540C949F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A311" w14:textId="593B9DE0" w:rsidR="002E47AD" w:rsidRPr="003D585A" w:rsidRDefault="002E47AD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Районный этап Республиканского конкурса юных инспекторов движения «Безопасное колесо», 202</w:t>
            </w:r>
            <w:r w:rsidR="00242B5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4C5" w14:textId="77777777" w:rsidR="002E47AD" w:rsidRPr="003D585A" w:rsidRDefault="002E47AD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5E69" w14:textId="77777777" w:rsidR="002E47AD" w:rsidRDefault="00242B50" w:rsidP="00C76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14:paraId="5EC3AB21" w14:textId="77AD48F9" w:rsidR="00242B50" w:rsidRPr="003D585A" w:rsidRDefault="00242B50" w:rsidP="00C76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433 от 05.05.23</w:t>
            </w:r>
          </w:p>
        </w:tc>
      </w:tr>
      <w:tr w:rsidR="002E47AD" w:rsidRPr="003D585A" w14:paraId="109B22D1" w14:textId="77777777" w:rsidTr="00767E1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C86C" w14:textId="01AE8D67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9725" w14:textId="1537ABE5" w:rsidR="002E47AD" w:rsidRPr="003D585A" w:rsidRDefault="002E47AD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Районный этап Республиканского конкурса юных инспекторов движения «Безопасное колесо», 202</w:t>
            </w:r>
            <w:r w:rsidR="00242B5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6453" w14:textId="77777777" w:rsidR="002E47AD" w:rsidRPr="003D585A" w:rsidRDefault="002E47AD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C9C0" w14:textId="76353BFC" w:rsidR="002E47AD" w:rsidRDefault="00242B50" w:rsidP="00C76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</w:t>
            </w:r>
            <w:r w:rsidR="0073541A">
              <w:rPr>
                <w:sz w:val="24"/>
                <w:szCs w:val="24"/>
              </w:rPr>
              <w:t>участника</w:t>
            </w:r>
          </w:p>
          <w:p w14:paraId="6BF77D9F" w14:textId="5D5C3979" w:rsidR="00242B50" w:rsidRPr="003D585A" w:rsidRDefault="00242B50" w:rsidP="00C763CD">
            <w:pPr>
              <w:rPr>
                <w:sz w:val="24"/>
                <w:szCs w:val="24"/>
              </w:rPr>
            </w:pPr>
          </w:p>
        </w:tc>
      </w:tr>
      <w:tr w:rsidR="002E47AD" w:rsidRPr="003D585A" w14:paraId="3E9621EF" w14:textId="77777777" w:rsidTr="00767E1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6EB0" w14:textId="207362A4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29B4" w14:textId="1483B48A" w:rsidR="002E47AD" w:rsidRPr="003D585A" w:rsidRDefault="002E47AD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Районный этап Республиканского конкурса юных инспекторов движения «Безопасное колесо», 202</w:t>
            </w:r>
            <w:r w:rsidR="00242B50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E171" w14:textId="77777777" w:rsidR="002E47AD" w:rsidRPr="003D585A" w:rsidRDefault="002E47AD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7A0D" w14:textId="26B79889" w:rsidR="002E47AD" w:rsidRPr="003D585A" w:rsidRDefault="0073541A" w:rsidP="00C76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2 место начальника ГБУ «БДД»</w:t>
            </w:r>
          </w:p>
        </w:tc>
      </w:tr>
      <w:tr w:rsidR="002E47AD" w:rsidRPr="003D585A" w14:paraId="1CA1C31C" w14:textId="77777777" w:rsidTr="00A539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A62B" w14:textId="059BE63B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7904" w14:textId="3AB43218" w:rsidR="002E47AD" w:rsidRPr="003D585A" w:rsidRDefault="0073541A" w:rsidP="00C76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из опыта работы на районном совещании руководителей отрядов ЮИД</w:t>
            </w:r>
            <w:r w:rsidR="00AA0725">
              <w:rPr>
                <w:sz w:val="24"/>
                <w:szCs w:val="24"/>
              </w:rPr>
              <w:t xml:space="preserve"> «Активизация деятельности отрядов ЮИД Азнакаевского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D89" w14:textId="2C565A6F" w:rsidR="002E47AD" w:rsidRPr="003D585A" w:rsidRDefault="00AA0725" w:rsidP="00C763CD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0DDD" w14:textId="0F5B0BCA" w:rsidR="002E47AD" w:rsidRPr="003D585A" w:rsidRDefault="0073541A" w:rsidP="00C763C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Сертификат,  октябрь</w:t>
            </w:r>
            <w:proofErr w:type="gramEnd"/>
            <w:r>
              <w:rPr>
                <w:sz w:val="24"/>
                <w:szCs w:val="24"/>
              </w:rPr>
              <w:t xml:space="preserve"> 2025  </w:t>
            </w:r>
          </w:p>
        </w:tc>
      </w:tr>
      <w:tr w:rsidR="002E47AD" w:rsidRPr="003D585A" w14:paraId="00BF292E" w14:textId="77777777" w:rsidTr="00A539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CB43" w14:textId="48DC15D6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84C2" w14:textId="4DD25A9E" w:rsidR="002E47AD" w:rsidRPr="003D585A" w:rsidRDefault="00D22F1B" w:rsidP="00C76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Интеллектуально-познавательная игра «Для всех без исключения есть правила дорожного движения»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E1E3" w14:textId="3C78EFBC" w:rsidR="002E47AD" w:rsidRPr="003D585A" w:rsidRDefault="00D22F1B" w:rsidP="00C76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B261" w14:textId="7E7DC93D" w:rsidR="002E47AD" w:rsidRPr="003D585A" w:rsidRDefault="00D22F1B" w:rsidP="00C76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1 место 2024</w:t>
            </w:r>
          </w:p>
        </w:tc>
      </w:tr>
      <w:tr w:rsidR="002E47AD" w:rsidRPr="003D585A" w14:paraId="5690BA72" w14:textId="77777777" w:rsidTr="00A539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7997" w14:textId="3E3E999F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7252" w14:textId="2E61B8A4" w:rsidR="002E47AD" w:rsidRPr="003D585A" w:rsidRDefault="00D22F1B" w:rsidP="00C76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«Лучший уголок БДД»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7847" w14:textId="4EDB2A12" w:rsidR="002E47AD" w:rsidRPr="003D585A" w:rsidRDefault="00D22F1B" w:rsidP="00C76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F004" w14:textId="2243C74E" w:rsidR="002E47AD" w:rsidRPr="003D585A" w:rsidRDefault="00D22F1B" w:rsidP="00C76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3 место Приказ 154 от21.02.23</w:t>
            </w:r>
          </w:p>
        </w:tc>
      </w:tr>
      <w:tr w:rsidR="002E47AD" w:rsidRPr="003D585A" w14:paraId="2499D767" w14:textId="77777777" w:rsidTr="00A539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7DF6" w14:textId="02982B4D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F1F9" w14:textId="360C12A8" w:rsidR="002E47AD" w:rsidRPr="003D585A" w:rsidRDefault="002E5CCB" w:rsidP="00C763CD">
            <w:pPr>
              <w:pStyle w:val="a5"/>
              <w:ind w:left="0" w:firstLine="0"/>
            </w:pPr>
            <w:r>
              <w:t>Муниципальный конкурс настольных игр по БДД «Играя, учим БДД»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D2B9" w14:textId="751CABA4" w:rsidR="002E47AD" w:rsidRPr="003D585A" w:rsidRDefault="002E5CCB" w:rsidP="00C763CD">
            <w:pPr>
              <w:pStyle w:val="a5"/>
              <w:ind w:left="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E56C" w14:textId="77777777" w:rsidR="002E47AD" w:rsidRDefault="00D22F1B" w:rsidP="00C763CD">
            <w:pPr>
              <w:pStyle w:val="a5"/>
              <w:ind w:left="0" w:firstLine="0"/>
            </w:pPr>
            <w:r>
              <w:t>Грамота за 2 место</w:t>
            </w:r>
          </w:p>
          <w:p w14:paraId="1520C107" w14:textId="72193673" w:rsidR="00D22F1B" w:rsidRPr="003D585A" w:rsidRDefault="00D22F1B" w:rsidP="00C763CD">
            <w:pPr>
              <w:pStyle w:val="a5"/>
              <w:ind w:left="0" w:firstLine="0"/>
            </w:pPr>
            <w:r>
              <w:t>Приказ № 287 от 14.03.2025</w:t>
            </w:r>
          </w:p>
        </w:tc>
      </w:tr>
      <w:tr w:rsidR="002E47AD" w:rsidRPr="003D585A" w14:paraId="068DA4A8" w14:textId="77777777" w:rsidTr="00A539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4430" w14:textId="22C1E7D7" w:rsidR="002E47AD" w:rsidRPr="00962EA9" w:rsidRDefault="002E47AD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C100" w14:textId="41FDC20A" w:rsidR="002E47AD" w:rsidRPr="003D585A" w:rsidRDefault="002E47AD" w:rsidP="00DF4C62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Благодарность за помощь в организации олимпиады «Безопасные дороги» для 1-9 классов, 202</w:t>
            </w:r>
            <w:r w:rsidR="004C74E7">
              <w:rPr>
                <w:sz w:val="24"/>
                <w:szCs w:val="24"/>
              </w:rPr>
              <w:t>3</w:t>
            </w:r>
            <w:r w:rsidRPr="003D585A">
              <w:rPr>
                <w:sz w:val="24"/>
                <w:szCs w:val="24"/>
              </w:rPr>
              <w:t>,202</w:t>
            </w:r>
            <w:r w:rsidR="004C74E7">
              <w:rPr>
                <w:sz w:val="24"/>
                <w:szCs w:val="24"/>
              </w:rPr>
              <w:t>4</w:t>
            </w:r>
            <w:r w:rsidRPr="003D585A">
              <w:rPr>
                <w:sz w:val="24"/>
                <w:szCs w:val="24"/>
              </w:rPr>
              <w:t>,202</w:t>
            </w:r>
            <w:r w:rsidR="004C74E7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F57E" w14:textId="77777777" w:rsidR="002E47AD" w:rsidRPr="003D585A" w:rsidRDefault="002E47AD" w:rsidP="00DF4C62">
            <w:pPr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A1C" w14:textId="77777777" w:rsidR="002E47AD" w:rsidRPr="003D585A" w:rsidRDefault="002E47AD" w:rsidP="00DF4C62">
            <w:pPr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Благодарственное письмо руководителю отряда ЮИД</w:t>
            </w:r>
          </w:p>
        </w:tc>
      </w:tr>
      <w:tr w:rsidR="00D87F65" w:rsidRPr="003D585A" w14:paraId="457B2C92" w14:textId="77777777" w:rsidTr="00767E1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672B" w14:textId="3E1C6A2E" w:rsidR="00D87F65" w:rsidRPr="00962EA9" w:rsidRDefault="00D87F65" w:rsidP="00962EA9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C871" w14:textId="73A76A31" w:rsidR="00D87F65" w:rsidRPr="003D585A" w:rsidRDefault="00D87F65" w:rsidP="00767E1F">
            <w:pPr>
              <w:jc w:val="both"/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Республиканская интернет-олимпиада на знание правил безопасного поведения на дорогах</w:t>
            </w:r>
            <w:r w:rsidR="001E43E4">
              <w:rPr>
                <w:sz w:val="24"/>
                <w:szCs w:val="24"/>
              </w:rPr>
              <w:t xml:space="preserve"> на портале Сакла</w:t>
            </w:r>
            <w:r w:rsidRPr="003D585A">
              <w:rPr>
                <w:sz w:val="24"/>
                <w:szCs w:val="24"/>
              </w:rPr>
              <w:t>, 202</w:t>
            </w:r>
            <w:r w:rsidR="001E43E4">
              <w:rPr>
                <w:sz w:val="24"/>
                <w:szCs w:val="24"/>
              </w:rPr>
              <w:t>3</w:t>
            </w:r>
            <w:r w:rsidRPr="003D585A">
              <w:rPr>
                <w:sz w:val="24"/>
                <w:szCs w:val="24"/>
              </w:rPr>
              <w:t>, 202</w:t>
            </w:r>
            <w:r w:rsidR="001E43E4">
              <w:rPr>
                <w:sz w:val="24"/>
                <w:szCs w:val="24"/>
              </w:rPr>
              <w:t>4</w:t>
            </w:r>
            <w:r w:rsidRPr="003D585A">
              <w:rPr>
                <w:sz w:val="24"/>
                <w:szCs w:val="24"/>
              </w:rPr>
              <w:t>,202</w:t>
            </w:r>
            <w:r w:rsidR="001E43E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F80" w14:textId="77777777" w:rsidR="00D87F65" w:rsidRPr="003D585A" w:rsidRDefault="00D87F65" w:rsidP="00767E1F">
            <w:pPr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3349" w14:textId="77777777" w:rsidR="00D87F65" w:rsidRPr="003D585A" w:rsidRDefault="00D87F65" w:rsidP="00D87F65">
            <w:pPr>
              <w:rPr>
                <w:sz w:val="24"/>
                <w:szCs w:val="24"/>
              </w:rPr>
            </w:pPr>
            <w:r w:rsidRPr="003D585A">
              <w:rPr>
                <w:sz w:val="24"/>
                <w:szCs w:val="24"/>
              </w:rPr>
              <w:t>Дипломы участников</w:t>
            </w:r>
          </w:p>
        </w:tc>
      </w:tr>
    </w:tbl>
    <w:p w14:paraId="0F6D7A60" w14:textId="77777777" w:rsidR="002E124F" w:rsidRPr="003D585A" w:rsidRDefault="002E124F" w:rsidP="00862B93">
      <w:pPr>
        <w:pStyle w:val="50"/>
        <w:tabs>
          <w:tab w:val="left" w:pos="1418"/>
          <w:tab w:val="left" w:pos="5812"/>
        </w:tabs>
        <w:spacing w:line="240" w:lineRule="auto"/>
        <w:rPr>
          <w:sz w:val="24"/>
          <w:szCs w:val="24"/>
        </w:rPr>
      </w:pPr>
    </w:p>
    <w:sectPr w:rsidR="002E124F" w:rsidRPr="003D585A" w:rsidSect="000A46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EE5F2" w14:textId="77777777" w:rsidR="004519FC" w:rsidRDefault="004519FC">
      <w:r>
        <w:separator/>
      </w:r>
    </w:p>
  </w:endnote>
  <w:endnote w:type="continuationSeparator" w:id="0">
    <w:p w14:paraId="7EDB4054" w14:textId="77777777" w:rsidR="004519FC" w:rsidRDefault="0045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F2B1D" w14:textId="77777777" w:rsidR="002E5CCB" w:rsidRDefault="002E5CC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B9E02" w14:textId="77777777" w:rsidR="002E5CCB" w:rsidRDefault="002E5CC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8537D" w14:textId="77777777" w:rsidR="002E5CCB" w:rsidRDefault="002E5CC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5414F" w14:textId="77777777" w:rsidR="004519FC" w:rsidRDefault="004519FC">
      <w:r>
        <w:separator/>
      </w:r>
    </w:p>
  </w:footnote>
  <w:footnote w:type="continuationSeparator" w:id="0">
    <w:p w14:paraId="779EDC6D" w14:textId="77777777" w:rsidR="004519FC" w:rsidRDefault="00451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9C700" w14:textId="77777777" w:rsidR="002E5CCB" w:rsidRDefault="002E5C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DC4CC" w14:textId="77777777" w:rsidR="00A539A8" w:rsidRDefault="00A539A8">
    <w:pPr>
      <w:pStyle w:val="a3"/>
      <w:kinsoku w:val="0"/>
      <w:overflowPunct w:val="0"/>
      <w:spacing w:line="14" w:lineRule="auto"/>
      <w:rPr>
        <w:sz w:val="20"/>
        <w:szCs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6F345" w14:textId="77777777" w:rsidR="002E5CCB" w:rsidRDefault="002E5C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1780" w:hanging="7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7"/>
        <w:szCs w:val="27"/>
      </w:rPr>
    </w:lvl>
    <w:lvl w:ilvl="1">
      <w:start w:val="1"/>
      <w:numFmt w:val="decimal"/>
      <w:lvlText w:val="%1.%2)"/>
      <w:lvlJc w:val="left"/>
      <w:pPr>
        <w:ind w:left="320" w:hanging="739"/>
      </w:pPr>
      <w:rPr>
        <w:rFonts w:ascii="Times New Roman" w:hAnsi="Times New Roman" w:cs="Times New Roman"/>
        <w:b w:val="0"/>
        <w:bCs w:val="0"/>
        <w:i w:val="0"/>
        <w:iCs w:val="0"/>
        <w:w w:val="104"/>
        <w:sz w:val="27"/>
        <w:szCs w:val="27"/>
      </w:rPr>
    </w:lvl>
    <w:lvl w:ilvl="2">
      <w:numFmt w:val="bullet"/>
      <w:lvlText w:val="•"/>
      <w:lvlJc w:val="left"/>
      <w:pPr>
        <w:ind w:left="1800" w:hanging="739"/>
      </w:pPr>
    </w:lvl>
    <w:lvl w:ilvl="3">
      <w:numFmt w:val="bullet"/>
      <w:lvlText w:val="•"/>
      <w:lvlJc w:val="left"/>
      <w:pPr>
        <w:ind w:left="2950" w:hanging="739"/>
      </w:pPr>
    </w:lvl>
    <w:lvl w:ilvl="4">
      <w:numFmt w:val="bullet"/>
      <w:lvlText w:val="•"/>
      <w:lvlJc w:val="left"/>
      <w:pPr>
        <w:ind w:left="4100" w:hanging="739"/>
      </w:pPr>
    </w:lvl>
    <w:lvl w:ilvl="5">
      <w:numFmt w:val="bullet"/>
      <w:lvlText w:val="•"/>
      <w:lvlJc w:val="left"/>
      <w:pPr>
        <w:ind w:left="5250" w:hanging="739"/>
      </w:pPr>
    </w:lvl>
    <w:lvl w:ilvl="6">
      <w:numFmt w:val="bullet"/>
      <w:lvlText w:val="•"/>
      <w:lvlJc w:val="left"/>
      <w:pPr>
        <w:ind w:left="6400" w:hanging="739"/>
      </w:pPr>
    </w:lvl>
    <w:lvl w:ilvl="7">
      <w:numFmt w:val="bullet"/>
      <w:lvlText w:val="•"/>
      <w:lvlJc w:val="left"/>
      <w:pPr>
        <w:ind w:left="7550" w:hanging="739"/>
      </w:pPr>
    </w:lvl>
    <w:lvl w:ilvl="8">
      <w:numFmt w:val="bullet"/>
      <w:lvlText w:val="•"/>
      <w:lvlJc w:val="left"/>
      <w:pPr>
        <w:ind w:left="8700" w:hanging="739"/>
      </w:pPr>
    </w:lvl>
  </w:abstractNum>
  <w:abstractNum w:abstractNumId="1" w15:restartNumberingAfterBreak="0">
    <w:nsid w:val="31280F72"/>
    <w:multiLevelType w:val="multilevel"/>
    <w:tmpl w:val="FFFFFFFF"/>
    <w:lvl w:ilvl="0">
      <w:start w:val="8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cs="Times New Roman" w:hint="default"/>
      </w:rPr>
    </w:lvl>
  </w:abstractNum>
  <w:abstractNum w:abstractNumId="2" w15:restartNumberingAfterBreak="0">
    <w:nsid w:val="5EB63F9E"/>
    <w:multiLevelType w:val="multilevel"/>
    <w:tmpl w:val="917470E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 w:val="0"/>
        <w:bCs w:val="0"/>
        <w:i w:val="0"/>
        <w:iCs w:val="0"/>
        <w:w w:val="102"/>
        <w:sz w:val="27"/>
        <w:szCs w:val="27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cs="Times New Roman" w:hint="default"/>
        <w:w w:val="97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cs="Times New Roman" w:hint="default"/>
      </w:rPr>
    </w:lvl>
  </w:abstractNum>
  <w:abstractNum w:abstractNumId="3" w15:restartNumberingAfterBreak="0">
    <w:nsid w:val="63213518"/>
    <w:multiLevelType w:val="hybridMultilevel"/>
    <w:tmpl w:val="25360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1D5"/>
    <w:rsid w:val="0008035A"/>
    <w:rsid w:val="000A46AE"/>
    <w:rsid w:val="000D6DB3"/>
    <w:rsid w:val="00106CFC"/>
    <w:rsid w:val="00151644"/>
    <w:rsid w:val="001A702E"/>
    <w:rsid w:val="001C3643"/>
    <w:rsid w:val="001E43E4"/>
    <w:rsid w:val="00203B40"/>
    <w:rsid w:val="00242B50"/>
    <w:rsid w:val="00280398"/>
    <w:rsid w:val="002B684E"/>
    <w:rsid w:val="002C2289"/>
    <w:rsid w:val="002E124F"/>
    <w:rsid w:val="002E3AE6"/>
    <w:rsid w:val="002E47AD"/>
    <w:rsid w:val="002E5CCB"/>
    <w:rsid w:val="00355FB9"/>
    <w:rsid w:val="00396617"/>
    <w:rsid w:val="003B28CA"/>
    <w:rsid w:val="003B4FC9"/>
    <w:rsid w:val="003C61D5"/>
    <w:rsid w:val="003D585A"/>
    <w:rsid w:val="004519FC"/>
    <w:rsid w:val="004B05E0"/>
    <w:rsid w:val="004C74E7"/>
    <w:rsid w:val="004D1457"/>
    <w:rsid w:val="005A1F46"/>
    <w:rsid w:val="0073541A"/>
    <w:rsid w:val="00766AF8"/>
    <w:rsid w:val="007979E0"/>
    <w:rsid w:val="007B3880"/>
    <w:rsid w:val="00862B93"/>
    <w:rsid w:val="00962EA9"/>
    <w:rsid w:val="00976F5F"/>
    <w:rsid w:val="009B3BF4"/>
    <w:rsid w:val="00A539A8"/>
    <w:rsid w:val="00A810BC"/>
    <w:rsid w:val="00AA0725"/>
    <w:rsid w:val="00AB4267"/>
    <w:rsid w:val="00AF6606"/>
    <w:rsid w:val="00B430E5"/>
    <w:rsid w:val="00B71D15"/>
    <w:rsid w:val="00BF64FA"/>
    <w:rsid w:val="00D10F5C"/>
    <w:rsid w:val="00D22F1B"/>
    <w:rsid w:val="00D23D94"/>
    <w:rsid w:val="00D87F65"/>
    <w:rsid w:val="00D92F95"/>
    <w:rsid w:val="00DE3DE9"/>
    <w:rsid w:val="00EB171A"/>
    <w:rsid w:val="00EE5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A0A2"/>
  <w15:docId w15:val="{AED77C05-E875-424A-BC5D-237F57DF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D6D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D6DB3"/>
    <w:pPr>
      <w:ind w:left="1895" w:hanging="367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0D6DB3"/>
    <w:pPr>
      <w:ind w:left="556" w:hanging="713"/>
      <w:jc w:val="both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6DB3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0D6DB3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1"/>
    <w:qFormat/>
    <w:rsid w:val="000D6DB3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D6DB3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5">
    <w:name w:val="List Paragraph"/>
    <w:basedOn w:val="a"/>
    <w:link w:val="a6"/>
    <w:uiPriority w:val="34"/>
    <w:qFormat/>
    <w:rsid w:val="000D6DB3"/>
    <w:pPr>
      <w:ind w:left="333" w:firstLine="723"/>
      <w:jc w:val="both"/>
    </w:pPr>
    <w:rPr>
      <w:sz w:val="24"/>
      <w:szCs w:val="24"/>
    </w:rPr>
  </w:style>
  <w:style w:type="character" w:customStyle="1" w:styleId="5">
    <w:name w:val="Колонтитул (5)_"/>
    <w:basedOn w:val="a0"/>
    <w:link w:val="50"/>
    <w:qFormat/>
    <w:rsid w:val="000D6D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0D6DB3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8"/>
      <w:szCs w:val="28"/>
      <w:lang w:eastAsia="en-US"/>
    </w:rPr>
  </w:style>
  <w:style w:type="table" w:styleId="a7">
    <w:name w:val="Table Grid"/>
    <w:basedOn w:val="a1"/>
    <w:uiPriority w:val="39"/>
    <w:rsid w:val="000D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803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0398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803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0398"/>
    <w:rPr>
      <w:rFonts w:ascii="Times New Roman" w:eastAsiaTheme="minorEastAsia" w:hAnsi="Times New Roman" w:cs="Times New Roman"/>
      <w:lang w:eastAsia="ru-RU"/>
    </w:rPr>
  </w:style>
  <w:style w:type="character" w:styleId="ac">
    <w:name w:val="Hyperlink"/>
    <w:basedOn w:val="a0"/>
    <w:uiPriority w:val="99"/>
    <w:unhideWhenUsed/>
    <w:rsid w:val="00203B40"/>
    <w:rPr>
      <w:color w:val="0000FF" w:themeColor="hyperlink"/>
      <w:u w:val="single"/>
    </w:rPr>
  </w:style>
  <w:style w:type="paragraph" w:styleId="ad">
    <w:name w:val="No Spacing"/>
    <w:uiPriority w:val="1"/>
    <w:qFormat/>
    <w:rsid w:val="000A46AE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0A46A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46A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34"/>
    <w:rsid w:val="00EE5D60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iluzka.ilgizovna</dc:creator>
  <cp:keywords/>
  <dc:description/>
  <cp:lastModifiedBy>Ekaterina_Bikbova</cp:lastModifiedBy>
  <cp:revision>16</cp:revision>
  <dcterms:created xsi:type="dcterms:W3CDTF">2024-03-27T16:40:00Z</dcterms:created>
  <dcterms:modified xsi:type="dcterms:W3CDTF">2026-03-25T18:51:00Z</dcterms:modified>
</cp:coreProperties>
</file>